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79" w:y="2297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3pt;height:61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